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804951" w:rsidTr="0090096E">
        <w:tc>
          <w:tcPr>
            <w:tcW w:w="5353" w:type="dxa"/>
          </w:tcPr>
          <w:p w:rsidR="00804951" w:rsidRDefault="00804951" w:rsidP="00C61ECB">
            <w:pPr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218" w:type="dxa"/>
          </w:tcPr>
          <w:p w:rsidR="00804951" w:rsidRPr="00804951" w:rsidRDefault="00804951" w:rsidP="00804951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80495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Приложение к постановлению главы от «  </w:t>
            </w:r>
            <w:r w:rsidR="0090096E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  </w:t>
            </w:r>
            <w:r w:rsidR="001D4384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» мая</w:t>
            </w:r>
            <w:r w:rsidRPr="0080495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2021 года</w:t>
            </w:r>
          </w:p>
          <w:p w:rsidR="00804951" w:rsidRDefault="00804951" w:rsidP="00804951">
            <w:pPr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80495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№__________________________</w:t>
            </w:r>
          </w:p>
        </w:tc>
      </w:tr>
    </w:tbl>
    <w:p w:rsidR="00804951" w:rsidRDefault="00804951" w:rsidP="00C61EC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C61ECB" w:rsidRPr="00021A2E" w:rsidRDefault="00C61ECB" w:rsidP="00C61EC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Порядок </w:t>
      </w:r>
    </w:p>
    <w:p w:rsidR="00804951" w:rsidRPr="00021A2E" w:rsidRDefault="00C61ECB" w:rsidP="00C61EC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приобретения, распределения  и предоставления  </w:t>
      </w:r>
    </w:p>
    <w:p w:rsidR="00C61ECB" w:rsidRPr="00021A2E" w:rsidRDefault="00C61ECB" w:rsidP="00C61EC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путевок в ДОБ «Алмаз»</w:t>
      </w:r>
    </w:p>
    <w:p w:rsidR="00804951" w:rsidRPr="00021A2E" w:rsidRDefault="00804951" w:rsidP="00C61ECB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FF0000"/>
          <w:spacing w:val="2"/>
          <w:sz w:val="28"/>
          <w:szCs w:val="28"/>
          <w:lang w:eastAsia="ru-RU"/>
        </w:rPr>
      </w:pPr>
    </w:p>
    <w:p w:rsidR="002A53CE" w:rsidRPr="00021A2E" w:rsidRDefault="00672EE5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Настоящий Порядок определяет действия по приобретению, распредел</w:t>
      </w:r>
      <w:r w:rsidR="006F41B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ению и предоставлению путевок для отдыха и оздоровления в детской оздоровительной базе «Алмаз»</w:t>
      </w:r>
      <w:r w:rsidR="002A53C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(далее – ДОБ «Алмаз»).</w:t>
      </w:r>
    </w:p>
    <w:p w:rsidR="005042C2" w:rsidRPr="00021A2E" w:rsidRDefault="00700C7D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Путевки в 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ДОБ «Алмаз» 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приобретаются родителями (законными представителями) на основании поданного заявления и (или) заявки от организации с места работы родителей (законных представителей) в порядке очередности</w:t>
      </w:r>
      <w:r w:rsidR="005042C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EE4EED" w:rsidRPr="00021A2E" w:rsidRDefault="00672EE5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="005042C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5042C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Очередность предоставления путевки определяется исходя из даты подачи родителем (законным представителем) ребенка заявления</w:t>
      </w:r>
      <w:r w:rsidR="00FB42D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 предоставлением пакета документов, необходимых для получения путевки (приложение N 1 и приложение N 2). </w:t>
      </w:r>
      <w:r w:rsidR="004B23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Заявления принимаются с 15</w:t>
      </w:r>
      <w:r w:rsidR="0053274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мая</w:t>
      </w:r>
      <w:r w:rsidR="000770F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текущего года.</w:t>
      </w:r>
    </w:p>
    <w:p w:rsidR="00C60EF4" w:rsidRPr="00021A2E" w:rsidRDefault="00EE4EED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4. З</w:t>
      </w:r>
      <w:r w:rsidR="002D7A1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аявки организаций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3274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(учреждений, предприятий) </w:t>
      </w:r>
      <w:r w:rsidR="002D7A1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принимаются согласно квоте, </w:t>
      </w:r>
      <w:r w:rsidR="00862B7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утверждаемой ежегодно протоколом </w:t>
      </w:r>
      <w:r w:rsidR="0015071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заседания комиссии, указанной в пункте 12</w:t>
      </w:r>
      <w:r w:rsidR="00F22F1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настоящего Порядка</w:t>
      </w:r>
      <w:r w:rsidR="0072303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Утвержденные квоты доводятся </w:t>
      </w:r>
      <w:r w:rsidR="002D7A1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до </w:t>
      </w:r>
      <w:r w:rsidR="007B013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руководства организаций</w:t>
      </w:r>
      <w:r w:rsidR="00F22F1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(учреждений, предприятий)</w:t>
      </w:r>
      <w:r w:rsidR="007B013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администрацией муниципального образования «Ленский район» </w:t>
      </w:r>
      <w:r w:rsidR="008807D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</w:t>
      </w:r>
      <w:r w:rsidR="004B23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срок до 15</w:t>
      </w:r>
      <w:r w:rsidR="00570FA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4B231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мая </w:t>
      </w:r>
      <w:r w:rsidR="00570FA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текущего года.</w:t>
      </w:r>
      <w:r w:rsidR="00EC5E8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Заявки </w:t>
      </w:r>
      <w:r w:rsidR="003A0BD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согласно квоте принимаются до 25</w:t>
      </w:r>
      <w:r w:rsidR="00EC5E8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мая текущего года.</w:t>
      </w:r>
    </w:p>
    <w:p w:rsidR="00DF3AFA" w:rsidRPr="00021A2E" w:rsidRDefault="0053282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</w:t>
      </w:r>
      <w:r w:rsidR="003103C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3103CA" w:rsidRPr="00021A2E">
        <w:rPr>
          <w:rFonts w:ascii="Times New Roman" w:hAnsi="Times New Roman" w:cs="Times New Roman"/>
          <w:sz w:val="28"/>
          <w:szCs w:val="28"/>
        </w:rPr>
        <w:t xml:space="preserve"> </w:t>
      </w:r>
      <w:r w:rsidR="003103C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Заявления от родителей (законных представителей)</w:t>
      </w:r>
      <w:r w:rsidR="00290BA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 необходимым пакетом документов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290BA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указанных</w:t>
      </w:r>
      <w:r w:rsidR="00DC069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пункте 3 настоящего Порядка,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 также заявки, поступившие от организаций</w:t>
      </w:r>
      <w:r w:rsidR="00072B58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(учреждений, предприятий)</w:t>
      </w:r>
      <w:r w:rsidR="00EA7C3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3103C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регистрируются в </w:t>
      </w:r>
      <w:r w:rsidR="00EA7C3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Журнале заявлений (заявок) </w:t>
      </w:r>
      <w:r w:rsidR="00593F8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 предоставление путевок в ДОБ «Алмаз». </w:t>
      </w:r>
      <w:r w:rsidR="00593F85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Журнал ведется специалистами управления социального развития администрации муниципального образования «Ленский район» (далее-Управление). </w:t>
      </w:r>
      <w:r w:rsidR="003103CA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(Приложение №3).</w:t>
      </w:r>
      <w:r w:rsidR="007B31FA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Документы предоставляются </w:t>
      </w:r>
      <w:r w:rsidR="00F51F30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Управление </w:t>
      </w:r>
      <w:r w:rsidR="00F51F30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по адресу: г. Ленск, ул. Ленина, д. 65 (кабинет 105) лично либо могут быть направлены на адрес электронной почты:</w:t>
      </w:r>
      <w:r w:rsidR="009219DA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219DA" w:rsidRPr="00021A2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lenskra</w:t>
      </w:r>
      <w:r w:rsidR="0015751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yonalmaz</w:t>
      </w:r>
      <w:r w:rsidR="0015751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@</w:t>
      </w:r>
      <w:r w:rsidR="0015751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mail</w:t>
      </w:r>
      <w:r w:rsidR="0015751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15751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ru</w:t>
      </w:r>
    </w:p>
    <w:p w:rsidR="00893B52" w:rsidRPr="00021A2E" w:rsidRDefault="00EA7C34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</w:t>
      </w:r>
      <w:r w:rsidR="005042C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893B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С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тоимость путевки определяется исходя из ежегодно устанавливае</w:t>
      </w:r>
      <w:r w:rsidR="00893B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мой нормативным правовым актом а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893B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МО «Ленский район» 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стоимости путевки </w:t>
      </w:r>
      <w:r w:rsidR="00893B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для отдыха и оздоровления 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</w:t>
      </w:r>
      <w:r w:rsidR="00893B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ДОБ «Алмаз».</w:t>
      </w:r>
    </w:p>
    <w:p w:rsidR="000C6FE8" w:rsidRPr="00021A2E" w:rsidRDefault="00D151A9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</w:t>
      </w:r>
      <w:r w:rsidR="00B80835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C12B65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B80835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Продолжительность </w:t>
      </w:r>
      <w:r w:rsidR="000C6FE8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отдыха и </w:t>
      </w:r>
      <w:r w:rsidR="00B80835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оздоровления в </w:t>
      </w:r>
      <w:r w:rsidR="000C6FE8" w:rsidRPr="001D438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ДОБ «Алмаз</w:t>
      </w:r>
      <w:r w:rsidR="000C6FE8" w:rsidRPr="00021A2E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»</w:t>
      </w:r>
      <w:r w:rsidR="00B80835" w:rsidRPr="00021A2E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,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определенная в путев</w:t>
      </w:r>
      <w:r w:rsidR="000C6FE8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ках, не может превышать 21 день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D151A9" w:rsidRPr="00021A2E" w:rsidRDefault="00D151A9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FF0000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EC63C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Право на предоставление путевок имеют дети школьного возраста до </w:t>
      </w:r>
      <w:r w:rsidR="006F61F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14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лет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(включительно).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8B534F" w:rsidRDefault="00D151A9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C12B6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Родитель (законный представитель) ребенка производит оплату путевки </w:t>
      </w:r>
      <w:r w:rsidR="00BF1E2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не позднее </w:t>
      </w:r>
      <w:r w:rsidR="003F27A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 дней до начала смены в р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азмере 100% от полной стоимости путевки</w:t>
      </w:r>
      <w:r w:rsidR="008B534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E50416" w:rsidRPr="00021A2E" w:rsidRDefault="00E50416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10. </w:t>
      </w:r>
      <w:r w:rsidRPr="00E504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Право на приобретение путевки для отдыха и оздоровления несовершеннолетних в ДОБ «Алмаз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 с 5</w:t>
      </w:r>
      <w:r w:rsidRPr="00E504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0% скидкой от ее стоимости имеют родители (законные представители), </w:t>
      </w:r>
      <w:r w:rsidR="00E73A3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 условии, что</w:t>
      </w:r>
      <w:r w:rsidR="00511B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один из них</w:t>
      </w:r>
      <w:r w:rsidRPr="00E504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E6362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является работником </w:t>
      </w:r>
      <w:r w:rsidR="00E73A3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учреждения, расположенного</w:t>
      </w:r>
      <w:r w:rsidRPr="00E504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территории муниципального образования «Ленский район».</w:t>
      </w:r>
    </w:p>
    <w:p w:rsidR="00FF630B" w:rsidRPr="00021A2E" w:rsidRDefault="008576D5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11</w:t>
      </w:r>
      <w:r w:rsidR="008B534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C12B6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8B534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Право на приобретение путевки для отдыха и оздоровления </w:t>
      </w:r>
      <w:r w:rsidR="006E2E31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несовершеннолетних </w:t>
      </w:r>
      <w:r w:rsidR="008B534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ДОБ «Алмаз»</w:t>
      </w:r>
      <w:r w:rsidR="00E504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 3</w:t>
      </w:r>
      <w:r w:rsidR="009D63D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0%</w:t>
      </w:r>
      <w:r w:rsidR="0082058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9D63D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скидкой </w:t>
      </w:r>
      <w:r w:rsidR="00C45AF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от ее стоимости </w:t>
      </w:r>
      <w:r w:rsidR="009D63D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имеют</w:t>
      </w:r>
      <w:r w:rsidR="006E2E31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родители (законные представители), работающие в </w:t>
      </w:r>
      <w:r w:rsidR="00FF630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федеральных и государственных учреждениях, расположенных на территории муниципального образования «Ленский район».</w:t>
      </w:r>
    </w:p>
    <w:p w:rsidR="0024616A" w:rsidRPr="00021A2E" w:rsidRDefault="0025436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12</w:t>
      </w:r>
      <w:r w:rsidR="009D63D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C12B6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9D63D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Бесплатно путевки на отдых и оздоровление в ДОБ «Алмаз» предоставляются </w:t>
      </w:r>
      <w:r w:rsidR="004060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 более,</w:t>
      </w:r>
      <w:r w:rsidR="00973B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чем на один сезон</w:t>
      </w:r>
      <w:r w:rsidR="009219D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</w:t>
      </w:r>
      <w:r w:rsidR="0082058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 более одного</w:t>
      </w:r>
      <w:r w:rsidR="00A909B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раз</w:t>
      </w:r>
      <w:r w:rsidR="0072399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A909B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два года </w:t>
      </w:r>
      <w:r w:rsidR="0024616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детям</w:t>
      </w:r>
      <w:r w:rsidR="00973B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из числа детей-сирот и детей, оставшихся без попечения родителей</w:t>
      </w:r>
      <w:r w:rsidR="009C60A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  <w:r w:rsidR="00C45AF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9C60A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несовершеннолетним, состоящим</w:t>
      </w:r>
      <w:r w:rsidR="00C45AF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различных видах учета</w:t>
      </w:r>
      <w:r w:rsidR="00B160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служб системы профилактики</w:t>
      </w:r>
      <w:r w:rsidR="00852C1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  <w:r w:rsidR="00C45AF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76C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обучающим</w:t>
      </w:r>
      <w:r w:rsidR="003D1E0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ся, добившим</w:t>
      </w:r>
      <w:r w:rsidR="004060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 особых успехов в учебе, спорте, научно</w:t>
      </w:r>
      <w:r w:rsidR="00DF43A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-исследовательской деятельности, </w:t>
      </w:r>
      <w:r w:rsidR="009425C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 также детям</w:t>
      </w:r>
      <w:r w:rsidR="00995651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24616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родители (законные представители) которых принадлежат к следующим категориям:</w:t>
      </w:r>
    </w:p>
    <w:p w:rsidR="00964FC6" w:rsidRPr="00021A2E" w:rsidRDefault="00137C60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964FC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) 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неработающие пенсионеры;</w:t>
      </w:r>
    </w:p>
    <w:p w:rsidR="007F2E11" w:rsidRPr="00021A2E" w:rsidRDefault="00C1175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б) многодетные малоимущие</w:t>
      </w:r>
      <w:r w:rsidR="00C3057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семьи;</w:t>
      </w:r>
    </w:p>
    <w:p w:rsidR="00C3057E" w:rsidRPr="00021A2E" w:rsidRDefault="00903B9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C1175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 малоимущие</w:t>
      </w:r>
      <w:r w:rsidR="001A72E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семьи;</w:t>
      </w:r>
    </w:p>
    <w:p w:rsidR="00250957" w:rsidRPr="00021A2E" w:rsidRDefault="00903B9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</w:t>
      </w:r>
      <w:r w:rsidR="001A72E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неработающие инвалиды;</w:t>
      </w:r>
    </w:p>
    <w:p w:rsidR="00903B93" w:rsidRPr="00021A2E" w:rsidRDefault="00B22AD2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д)работники </w:t>
      </w:r>
      <w:r w:rsidR="002B073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муниципальных 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учреждений (организаций),</w:t>
      </w:r>
      <w:r w:rsidR="00903B9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FE09CC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расположенных на территории 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 «Ленский район»</w:t>
      </w:r>
      <w:r w:rsidR="00CC0044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(оба родителя)</w:t>
      </w:r>
      <w:r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4719FB" w:rsidRPr="00021A2E" w:rsidRDefault="000474D0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2543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</w:t>
      </w:r>
      <w:r w:rsidR="004719F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4719FB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Распределение </w:t>
      </w:r>
      <w:r w:rsidR="00A46EFF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путевок несоверше</w:t>
      </w:r>
      <w:r w:rsidR="00916C7E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ннолетним</w:t>
      </w:r>
      <w:r w:rsidR="004719FB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производится комиссией, утвержденной распоряжением главы муниципального образования «Ленский район»</w:t>
      </w:r>
      <w:r w:rsidR="00D0330C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Комиссия)</w:t>
      </w:r>
      <w:r w:rsidR="00B664FE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EF2FBE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исходя из</w:t>
      </w:r>
      <w:r w:rsidR="009F0518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количества</w:t>
      </w:r>
      <w:r w:rsidR="00EF2FBE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путевок</w:t>
      </w:r>
      <w:r w:rsidR="009F0518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предусмотренного на текущий календарный год. </w:t>
      </w:r>
      <w:r w:rsidR="001B4E5D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Решение К</w:t>
      </w:r>
      <w:r w:rsidR="00226379" w:rsidRPr="00021A2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омиссии оформляется протоколом.</w:t>
      </w:r>
    </w:p>
    <w:p w:rsidR="00A81D8A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14</w:t>
      </w:r>
      <w:r w:rsidR="00A81D8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226379" w:rsidRPr="00021A2E">
        <w:rPr>
          <w:rFonts w:ascii="Times New Roman" w:hAnsi="Times New Roman" w:cs="Times New Roman"/>
          <w:sz w:val="28"/>
          <w:szCs w:val="28"/>
        </w:rPr>
        <w:t xml:space="preserve"> </w:t>
      </w:r>
      <w:r w:rsidR="0022637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Путевки выдаются специалистами </w:t>
      </w:r>
      <w:r w:rsidR="00B664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структурного подразделения</w:t>
      </w:r>
      <w:r w:rsidR="00DB18F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«ДОБ «Алмаз»» муниципального казенного</w:t>
      </w:r>
      <w:r w:rsidR="0043272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DB18F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учреждения </w:t>
      </w:r>
      <w:r w:rsidR="0043272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дополнительного образования</w:t>
      </w:r>
      <w:r w:rsidR="009C7F4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</w:t>
      </w:r>
      <w:r w:rsidR="0043272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Сэргэ</w:t>
      </w:r>
      <w:r w:rsidR="009C7F4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 (далее</w:t>
      </w:r>
      <w:r w:rsidR="00E672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43272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–</w:t>
      </w:r>
      <w:r w:rsidR="00B24EC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DB18F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 «ДОБ «Алмаз»»</w:t>
      </w:r>
      <w:r w:rsidR="00B24EC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) </w:t>
      </w:r>
      <w:r w:rsidR="0022637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заполненном виде (с указанием фамилии, имени и отчества ребенка, даты рождения, адреса</w:t>
      </w:r>
      <w:r w:rsidR="000C268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т.п.</w:t>
      </w:r>
      <w:r w:rsidR="0022637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). </w:t>
      </w:r>
      <w:r w:rsidR="009C509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Факт выдачи путевки фиксируется в журнале </w:t>
      </w:r>
      <w:r w:rsidR="002D281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учета выдачи путевок (Приложение №4).</w:t>
      </w:r>
    </w:p>
    <w:p w:rsidR="00603490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15</w:t>
      </w:r>
      <w:r w:rsidR="0060349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Путевка, выданная</w:t>
      </w:r>
      <w:r w:rsidR="00B24EC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СП «ДОБ «Алмаз»»</w:t>
      </w:r>
      <w:r w:rsidR="0060349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является именной и не может быть передана или продана 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третьим </w:t>
      </w:r>
      <w:r w:rsidR="0060349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лицам.</w:t>
      </w:r>
    </w:p>
    <w:p w:rsidR="00CB4E53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16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>В случае возникновения жизненных обстоятельств (болезнь ребенка, выезд ребенка</w:t>
      </w:r>
      <w:r w:rsidR="00C30B2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и т.п.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), препятствующих </w:t>
      </w:r>
      <w:r w:rsidR="002128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заезду 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ребенка в</w:t>
      </w:r>
      <w:r w:rsidR="00324FE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C30B2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ДОБ «Алмаз»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родитель (законный представитель) ребенка оформляет письменный отказ от п</w:t>
      </w:r>
      <w:r w:rsidR="009C509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олучения путевки (Приложение № 5</w:t>
      </w:r>
      <w:r w:rsidR="002E69F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).</w:t>
      </w:r>
      <w:r w:rsidR="002128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21285B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17</w:t>
      </w:r>
      <w:r w:rsidR="002128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2128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В случае возникновения жизненных обстоятельств (болезнь ребенка, выезд ребенка и т.п.), препятствующих </w:t>
      </w:r>
      <w:r w:rsidR="0029399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нахождению </w:t>
      </w:r>
      <w:r w:rsidR="002128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ребенка в ДОБ «Алмаз»</w:t>
      </w:r>
      <w:r w:rsidR="0029399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после заезда денежные средства за неиспользованн</w:t>
      </w:r>
      <w:r w:rsidR="00F8753F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ые дни отдыха и оздоровления не возвращаются</w:t>
      </w:r>
      <w:r w:rsidR="007A52A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CB4E53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18</w:t>
      </w:r>
      <w:r w:rsidR="002D281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CB4E5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.В случае отказа от путевки Комиссия, выдавшая путевку, предлагает путевку другому заявителю в порядке очередности.</w:t>
      </w:r>
    </w:p>
    <w:p w:rsidR="00CB4E53" w:rsidRPr="00021A2E" w:rsidRDefault="00254363" w:rsidP="002E71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19</w:t>
      </w:r>
      <w:r w:rsidR="00CB4E5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 Учет, хранение и контроль путевок осуществляет</w:t>
      </w:r>
      <w:r w:rsidR="00406B4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ся</w:t>
      </w:r>
      <w:r w:rsidR="00CB4E5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специалист</w:t>
      </w:r>
      <w:r w:rsidR="00406B4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ами</w:t>
      </w:r>
      <w:r w:rsidR="004250B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1C359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 «ДОБ «Алмаз»».</w:t>
      </w:r>
    </w:p>
    <w:p w:rsidR="008F7BF7" w:rsidRPr="00021A2E" w:rsidRDefault="00254363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20</w:t>
      </w:r>
      <w:r w:rsidR="00AB08D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C12B6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8F7BF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3961DC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 «ДОБ «Алмаз»»</w:t>
      </w:r>
    </w:p>
    <w:p w:rsidR="000F71C0" w:rsidRPr="00021A2E" w:rsidRDefault="000E7AE1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20</w:t>
      </w:r>
      <w:r w:rsidR="002353D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.1</w:t>
      </w:r>
      <w:r w:rsidR="002353D7" w:rsidRPr="00021A2E">
        <w:rPr>
          <w:rFonts w:ascii="Times New Roman" w:hAnsi="Times New Roman" w:cs="Times New Roman"/>
          <w:sz w:val="28"/>
          <w:szCs w:val="28"/>
        </w:rPr>
        <w:t xml:space="preserve"> </w:t>
      </w:r>
      <w:r w:rsidR="002353D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</w:t>
      </w:r>
      <w:r w:rsidR="00117498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аключае</w:t>
      </w:r>
      <w:r w:rsidR="002353D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 договор приобретения путевки родителями (законными представителями)</w:t>
      </w:r>
      <w:r w:rsidR="000F71C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на условиях</w:t>
      </w:r>
      <w:r w:rsidR="002353D7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0F71C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предусмотренных настоящим порядком</w:t>
      </w:r>
      <w:r w:rsidR="009F084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727E94" w:rsidRPr="00021A2E" w:rsidRDefault="000E7AE1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20</w:t>
      </w:r>
      <w:r w:rsidR="009F084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.2. о</w:t>
      </w:r>
      <w:r w:rsidR="00394BC3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формляе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т </w:t>
      </w:r>
      <w:r w:rsidR="009F084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все необходимые финансовые документы</w:t>
      </w:r>
      <w:r w:rsidR="00727E9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B80835" w:rsidRPr="00021A2E" w:rsidRDefault="000E7AE1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21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BB03B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Основанием для о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тказ</w:t>
      </w:r>
      <w:r w:rsidR="00BB03B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в предоставлении путевки </w:t>
      </w:r>
      <w:r w:rsidR="00BB03B4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является </w:t>
      </w:r>
      <w:r w:rsidR="0008023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отсутствие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права на </w:t>
      </w:r>
      <w:r w:rsidR="003961DC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ее 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получе</w:t>
      </w:r>
      <w:r w:rsidR="003354B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ние, указанного в пунктах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08023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</w:t>
      </w:r>
      <w:r w:rsidR="00AE4D2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B80835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08023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</w:t>
      </w:r>
      <w:r w:rsidR="00E06CE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</w:t>
      </w:r>
      <w:r w:rsidR="004D090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12</w:t>
      </w:r>
      <w:r w:rsidR="003354B9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3235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настоя</w:t>
      </w:r>
      <w:r w:rsidR="00412A52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щего Порядка</w:t>
      </w:r>
      <w:r w:rsidR="0008023A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а также предоставл</w:t>
      </w:r>
      <w:r w:rsidR="00C54FB6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ение пакета документов, не соответствующего </w:t>
      </w:r>
      <w:r w:rsidR="009E232E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пункту 3 настоящего порядка.</w:t>
      </w:r>
    </w:p>
    <w:p w:rsidR="00E6725B" w:rsidRPr="00021A2E" w:rsidRDefault="0030305C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22</w:t>
      </w:r>
      <w:r w:rsidR="00AE4D2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AE4D20" w:rsidRPr="00021A2E">
        <w:rPr>
          <w:rFonts w:ascii="Times New Roman" w:hAnsi="Times New Roman" w:cs="Times New Roman"/>
          <w:sz w:val="28"/>
          <w:szCs w:val="28"/>
        </w:rPr>
        <w:t xml:space="preserve"> </w:t>
      </w:r>
      <w:r w:rsidR="00E672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Управление осуществляет </w:t>
      </w:r>
      <w:r w:rsidR="00AE4D20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хранение документов, являющихся основание</w:t>
      </w:r>
      <w:r w:rsidR="00E6725B" w:rsidRPr="00021A2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 для выдачи путевки, не менее 2 лет.</w:t>
      </w:r>
    </w:p>
    <w:p w:rsidR="00E06CE2" w:rsidRPr="00021A2E" w:rsidRDefault="00E06CE2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06CE2" w:rsidRPr="00021A2E" w:rsidRDefault="00E06CE2" w:rsidP="002E71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021A2E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Начальник управления социального развития                       Н.М. Эндерс </w:t>
      </w:r>
    </w:p>
    <w:p w:rsidR="00527AD7" w:rsidRPr="00021A2E" w:rsidRDefault="00527AD7" w:rsidP="002E7102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527AD7" w:rsidRDefault="00527AD7" w:rsidP="002E7102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27AD7" w:rsidRDefault="00527AD7" w:rsidP="002E710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EF6D97" w:rsidRPr="00EF6D97" w:rsidRDefault="00EF6D97" w:rsidP="00EF6D9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F6D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Приложение N 1</w:t>
      </w:r>
    </w:p>
    <w:p w:rsidR="00EF6D97" w:rsidRDefault="00EF6D97" w:rsidP="00EF6D97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F6D9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 Порядку</w:t>
      </w:r>
    </w:p>
    <w:p w:rsidR="00E20129" w:rsidRPr="00E20129" w:rsidRDefault="00EF6D97" w:rsidP="00E2012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E20129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Перечень документов,</w:t>
      </w:r>
    </w:p>
    <w:p w:rsidR="00EF6D97" w:rsidRPr="00E20129" w:rsidRDefault="00EF6D97" w:rsidP="00E20129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E20129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необходимых</w:t>
      </w:r>
      <w:r w:rsidR="00E20129" w:rsidRPr="00E20129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 для получения путевки</w:t>
      </w:r>
      <w:r w:rsidRPr="00E20129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: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заявление родителей (законных представителей) по установленной форме (Приложение </w:t>
      </w:r>
      <w:r w:rsidR="00157F4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№2</w:t>
      </w: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);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копия паспорта или иной документ, удостоверяющий личность родителя (законного представителя);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копия свидетельства о рождении ребенка;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медицинская справка (форма 070/у-04) при подаче заявления в санаторий;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справка с места работы</w:t>
      </w:r>
      <w:r w:rsidR="00157F4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родителей (законных представителей)</w:t>
      </w: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справка на ребенка из ОУ о том, что он является обучающимся школы;</w:t>
      </w:r>
    </w:p>
    <w:p w:rsidR="00EF6D97" w:rsidRPr="00BF1263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EF6D97" w:rsidRDefault="00EF6D97" w:rsidP="00EF6D97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BF126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документы, дающие право на приобретение льготной путевки</w:t>
      </w:r>
    </w:p>
    <w:p w:rsidR="00EF6D97" w:rsidRDefault="00EF6D97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EF6D97" w:rsidRDefault="00EF6D97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7308EF" w:rsidRDefault="007308E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EF6D97" w:rsidRDefault="00EF6D97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565B7F" w:rsidRDefault="00565B7F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B80835" w:rsidRDefault="00E20129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Приложение N 2</w:t>
      </w:r>
      <w:r w:rsidR="00B80835"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 Порядку</w:t>
      </w:r>
    </w:p>
    <w:p w:rsidR="002B0734" w:rsidRDefault="002B0734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2B0734" w:rsidRPr="00F677BC" w:rsidRDefault="002B0734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20488B" w:rsidRDefault="0020488B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Главе МО «Ленский район</w:t>
      </w:r>
      <w:r w:rsidR="00FB649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</w:p>
    <w:p w:rsidR="00FB649B" w:rsidRDefault="00FB649B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Абильманову Ж.Ж.</w:t>
      </w:r>
    </w:p>
    <w:p w:rsidR="00B80835" w:rsidRPr="00F677BC" w:rsidRDefault="00B80835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________________________________</w:t>
      </w:r>
      <w:r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(Ф.И.О. родителя (законного</w:t>
      </w:r>
      <w:r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представителя) ребенка)</w:t>
      </w:r>
    </w:p>
    <w:p w:rsidR="002E6F7D" w:rsidRPr="002E6F7D" w:rsidRDefault="002E6F7D" w:rsidP="00B80835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2E6F7D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 xml:space="preserve">Заявление </w:t>
      </w:r>
    </w:p>
    <w:p w:rsidR="00B80835" w:rsidRPr="002E6F7D" w:rsidRDefault="00B80835" w:rsidP="00B80835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  <w:r w:rsidRPr="002E6F7D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  <w:t>на предоставление путевки в _____ году</w:t>
      </w:r>
    </w:p>
    <w:p w:rsidR="00FB649B" w:rsidRPr="00AA2912" w:rsidRDefault="00B80835" w:rsidP="00B8083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A2912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Я,</w:t>
      </w:r>
      <w:r w:rsidRPr="00AA2912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___________________________________________</w:t>
      </w:r>
      <w:r w:rsidR="0082420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(Ф.И.О. родителя (законного представителя) ребенка)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82420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________________________________________________________________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проживающий(ая) по адресу: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____________________________</w:t>
      </w:r>
      <w:r w:rsidR="00853B3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серия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</w:t>
      </w:r>
      <w:r w:rsidR="00853B3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номер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</w:t>
      </w:r>
      <w:r w:rsidR="0082420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</w:t>
      </w:r>
      <w:r w:rsidR="00853B3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(вид документа, удостоверяющего личность)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___________________________________________</w:t>
      </w:r>
      <w:r w:rsidR="00853B3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выдан (кем, дата выдачи)</w:t>
      </w:r>
    </w:p>
    <w:p w:rsidR="00AA2912" w:rsidRDefault="00FB649B" w:rsidP="00B8083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работающий _______________________________________________________________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930FEC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(учреждение, должность)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 xml:space="preserve">прошу предоставить путевку моему ребенку 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930FEC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__________________________________________</w:t>
      </w:r>
      <w:r w:rsidR="00853B3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(Ф</w:t>
      </w:r>
      <w:r w:rsidR="00565B7F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.И.О., дата рождения ребенка)</w:t>
      </w:r>
      <w:r w:rsidR="00565B7F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565B7F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на отдых и оздоровление в ДОБ «Алмаз»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__________________________________________</w:t>
      </w:r>
      <w:r w:rsidR="006961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_______________________</w:t>
      </w:r>
      <w:r w:rsidR="006961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(сезон)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 заявлению прилагаю следующие документы: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1. _________________________________ ________</w:t>
      </w:r>
      <w:r w:rsid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________________ 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2. _____________________________</w:t>
      </w:r>
      <w:r w:rsid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____ ________________________ 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3. _____________________________</w:t>
      </w:r>
      <w:r w:rsid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____ ________________________ 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4. _____________________________</w:t>
      </w:r>
      <w:r w:rsid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____ ________________________ </w:t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B80835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5. _________________________________ </w:t>
      </w:r>
      <w:r w:rsid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________________________ </w:t>
      </w:r>
    </w:p>
    <w:p w:rsidR="00B80835" w:rsidRPr="002E6F7D" w:rsidRDefault="00B80835" w:rsidP="00B8083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_________________________ ___________________________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(дата) (подпись родителя)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_________________________ ___________________________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(дата принятия з</w:t>
      </w:r>
      <w:r w:rsidR="00DB11DB"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аявления) (подпись специалиста, Управления,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принявшего заявление)</w:t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AA291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Pr="002E6F7D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  <w:r w:rsidRPr="002E6F7D"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  <w:br/>
      </w:r>
    </w:p>
    <w:p w:rsidR="00FF6ED9" w:rsidRPr="002E6F7D" w:rsidRDefault="00FF6ED9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FF6ED9" w:rsidRPr="002E6F7D" w:rsidRDefault="00FF6ED9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FF6ED9" w:rsidRPr="002E6F7D" w:rsidRDefault="00FF6ED9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FF6ED9" w:rsidRDefault="00FF6ED9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527AD7" w:rsidRDefault="00527AD7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527AD7" w:rsidRDefault="00527AD7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527AD7" w:rsidRDefault="00527AD7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527AD7" w:rsidRDefault="00527AD7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7E1D8A" w:rsidRDefault="007E1D8A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8E743D" w:rsidRPr="002E6F7D" w:rsidRDefault="008E743D" w:rsidP="00B80835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38"/>
          <w:szCs w:val="38"/>
          <w:lang w:eastAsia="ru-RU"/>
        </w:rPr>
      </w:pPr>
    </w:p>
    <w:p w:rsidR="00DB11DB" w:rsidRDefault="00DB11DB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DB11DB" w:rsidRDefault="00DB11DB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1"/>
          <w:szCs w:val="21"/>
          <w:lang w:eastAsia="ru-RU"/>
        </w:rPr>
      </w:pPr>
    </w:p>
    <w:p w:rsidR="001B52C5" w:rsidRDefault="001B52C5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B80835" w:rsidRPr="00F677BC" w:rsidRDefault="00E20129" w:rsidP="00B80835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Приложение N 3</w:t>
      </w:r>
      <w:r w:rsidR="00B80835" w:rsidRPr="00F677B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  <w:t>к Порядку</w:t>
      </w:r>
    </w:p>
    <w:p w:rsidR="00D92A62" w:rsidRDefault="00D92A62" w:rsidP="00D92A6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</w:pPr>
      <w:r w:rsidRPr="00D92A62"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  <w:t xml:space="preserve">ЖУРНАЛ РЕГИСТРАЦИИ </w:t>
      </w:r>
    </w:p>
    <w:p w:rsidR="00D92A62" w:rsidRPr="00D92A62" w:rsidRDefault="00D92A62" w:rsidP="00D92A62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</w:pPr>
      <w:r w:rsidRPr="00D92A62"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  <w:t>ЗАЯВЛЕНИЙ РОДИТЕЛЕЙ (ЗАКОННЫХ ПРЕДСТАВИТЕЛЕЙ)</w:t>
      </w:r>
      <w:r w:rsidR="00BF57CD"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  <w:t>, ЗАЯВОК ОТ ПРЕДПРИЯТИЙ</w:t>
      </w:r>
      <w:r w:rsidRPr="00D92A62"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  <w:t xml:space="preserve"> НА ПРЕДОСТАВЛЕНИЕ ПУТЕВОК В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  <w:lang w:eastAsia="ru-RU"/>
        </w:rPr>
        <w:t>ДОБ «Алмаз»</w:t>
      </w:r>
    </w:p>
    <w:tbl>
      <w:tblPr>
        <w:tblW w:w="11199" w:type="dxa"/>
        <w:tblInd w:w="-14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282"/>
        <w:gridCol w:w="1769"/>
        <w:gridCol w:w="1625"/>
        <w:gridCol w:w="679"/>
        <w:gridCol w:w="634"/>
        <w:gridCol w:w="1054"/>
        <w:gridCol w:w="1228"/>
        <w:gridCol w:w="851"/>
        <w:gridCol w:w="1277"/>
      </w:tblGrid>
      <w:tr w:rsidR="00835D20" w:rsidRPr="002E6F7D" w:rsidTr="00835D20">
        <w:trPr>
          <w:trHeight w:val="12"/>
        </w:trPr>
        <w:tc>
          <w:tcPr>
            <w:tcW w:w="800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82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69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625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79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634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054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28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851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277" w:type="dxa"/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835D20" w:rsidRPr="00835D20" w:rsidTr="00835D2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N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п/п</w:t>
            </w: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Дата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приема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заявления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Ф.И.О.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родителя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(законного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представителя)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ребенка</w:t>
            </w:r>
          </w:p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либо  название организации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Адрес места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жительства, места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фактического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проживания ребенка</w:t>
            </w: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Место работы, должность</w:t>
            </w: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Ф.И.О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ребенка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Дата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рождения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ребенка</w:t>
            </w:r>
          </w:p>
        </w:tc>
        <w:tc>
          <w:tcPr>
            <w:tcW w:w="2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835D20" w:rsidRDefault="00835D20" w:rsidP="00835D2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</w:pP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t>Данные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свидетельства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о рождении,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паспорта</w:t>
            </w:r>
            <w:r w:rsidRPr="00835D20">
              <w:rPr>
                <w:rFonts w:ascii="Times New Roman" w:eastAsia="Times New Roman" w:hAnsi="Times New Roman" w:cs="Times New Roman"/>
                <w:b/>
                <w:color w:val="2D2D2D"/>
                <w:sz w:val="21"/>
                <w:szCs w:val="21"/>
                <w:lang w:eastAsia="ru-RU"/>
              </w:rPr>
              <w:br/>
              <w:t>ребенка</w:t>
            </w:r>
          </w:p>
        </w:tc>
      </w:tr>
      <w:tr w:rsidR="00835D20" w:rsidRPr="002E6F7D" w:rsidTr="00835D2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E6F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серия,</w:t>
            </w:r>
            <w:r w:rsidRPr="002E6F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номер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</w:pPr>
            <w:r w:rsidRPr="002E6F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t>кем,</w:t>
            </w:r>
            <w:r w:rsidRPr="002E6F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когда</w:t>
            </w:r>
            <w:r w:rsidRPr="002E6F7D">
              <w:rPr>
                <w:rFonts w:ascii="Times New Roman" w:eastAsia="Times New Roman" w:hAnsi="Times New Roman" w:cs="Times New Roman"/>
                <w:color w:val="2D2D2D"/>
                <w:sz w:val="21"/>
                <w:szCs w:val="21"/>
                <w:lang w:eastAsia="ru-RU"/>
              </w:rPr>
              <w:br/>
              <w:t>выдан</w:t>
            </w:r>
          </w:p>
        </w:tc>
      </w:tr>
      <w:tr w:rsidR="00835D20" w:rsidRPr="002E6F7D" w:rsidTr="00835D2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D20" w:rsidRPr="002E6F7D" w:rsidTr="00835D2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5D20" w:rsidRPr="002E6F7D" w:rsidTr="00835D20"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35D20" w:rsidRPr="002E6F7D" w:rsidRDefault="00835D20" w:rsidP="00B808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DB11DB" w:rsidRDefault="00DB11DB" w:rsidP="003D0C20">
      <w:pPr>
        <w:rPr>
          <w:rFonts w:ascii="Times New Roman" w:hAnsi="Times New Roman" w:cs="Times New Roman"/>
        </w:rPr>
      </w:pPr>
    </w:p>
    <w:p w:rsidR="00563CBE" w:rsidRDefault="00563CBE" w:rsidP="00DB11D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63CBE" w:rsidRDefault="00563CBE" w:rsidP="00DB11D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B11DB" w:rsidRPr="00F677BC" w:rsidRDefault="00DB11DB" w:rsidP="00563C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677BC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DB11DB" w:rsidRPr="00F677BC" w:rsidRDefault="00DB11DB" w:rsidP="00563CB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677BC">
        <w:rPr>
          <w:rFonts w:ascii="Times New Roman" w:hAnsi="Times New Roman" w:cs="Times New Roman"/>
          <w:sz w:val="28"/>
          <w:szCs w:val="28"/>
        </w:rPr>
        <w:t>к Порядку</w:t>
      </w:r>
    </w:p>
    <w:p w:rsidR="003D0C20" w:rsidRPr="00807B6B" w:rsidRDefault="003D0C20" w:rsidP="00DB11DB">
      <w:pPr>
        <w:jc w:val="center"/>
        <w:rPr>
          <w:rFonts w:ascii="Times New Roman" w:hAnsi="Times New Roman" w:cs="Times New Roman"/>
          <w:b/>
        </w:rPr>
      </w:pPr>
      <w:r w:rsidRPr="00807B6B">
        <w:rPr>
          <w:rFonts w:ascii="Times New Roman" w:hAnsi="Times New Roman" w:cs="Times New Roman"/>
          <w:b/>
        </w:rPr>
        <w:t xml:space="preserve">ЖУРНАЛ УЧЕТА ВЫДАЧИ ПУТЕВОК </w:t>
      </w:r>
    </w:p>
    <w:tbl>
      <w:tblPr>
        <w:tblW w:w="11199" w:type="dxa"/>
        <w:tblInd w:w="-1348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277"/>
        <w:gridCol w:w="992"/>
        <w:gridCol w:w="1134"/>
        <w:gridCol w:w="1984"/>
        <w:gridCol w:w="1134"/>
        <w:gridCol w:w="1134"/>
        <w:gridCol w:w="1276"/>
        <w:gridCol w:w="1701"/>
      </w:tblGrid>
      <w:tr w:rsidR="005426BD" w:rsidRPr="003D0C20" w:rsidTr="00807B6B">
        <w:trPr>
          <w:trHeight w:val="96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N</w:t>
            </w:r>
            <w:r w:rsidRPr="00563CBE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N путевки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Сезон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Дата</w:t>
            </w:r>
            <w:r w:rsidRPr="00563CBE">
              <w:rPr>
                <w:rFonts w:ascii="Times New Roman" w:hAnsi="Times New Roman" w:cs="Times New Roman"/>
                <w:b/>
              </w:rPr>
              <w:br/>
              <w:t>выдачи</w:t>
            </w:r>
            <w:r w:rsidRPr="00563CBE">
              <w:rPr>
                <w:rFonts w:ascii="Times New Roman" w:hAnsi="Times New Roman" w:cs="Times New Roman"/>
                <w:b/>
              </w:rPr>
              <w:br/>
              <w:t>путевки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807B6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Путевка выдана на ребенка</w:t>
            </w:r>
          </w:p>
          <w:p w:rsidR="005426BD" w:rsidRPr="00563CBE" w:rsidRDefault="005426BD" w:rsidP="00807B6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(Ф. И.О. ребенка)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Дата рождения ребенка, возраст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Категория ребенка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563CBE" w:rsidRDefault="005426BD" w:rsidP="00672D0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Кому</w:t>
            </w:r>
          </w:p>
          <w:p w:rsidR="005426BD" w:rsidRPr="00563CBE" w:rsidRDefault="005426BD" w:rsidP="00672D0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выдана путевка</w:t>
            </w:r>
          </w:p>
          <w:p w:rsidR="005426BD" w:rsidRPr="00563CBE" w:rsidRDefault="005426BD" w:rsidP="00672D0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63CBE">
              <w:rPr>
                <w:rFonts w:ascii="Times New Roman" w:hAnsi="Times New Roman" w:cs="Times New Roman"/>
                <w:b/>
              </w:rPr>
              <w:t>(Ф. И.О.</w:t>
            </w:r>
            <w:r w:rsidR="00A51739">
              <w:rPr>
                <w:rFonts w:ascii="Times New Roman" w:hAnsi="Times New Roman" w:cs="Times New Roman"/>
                <w:b/>
              </w:rPr>
              <w:t>)</w:t>
            </w:r>
          </w:p>
          <w:p w:rsidR="005426BD" w:rsidRPr="00563CBE" w:rsidRDefault="005426BD" w:rsidP="00563CB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807B6B" w:rsidRDefault="00807B6B" w:rsidP="00807B6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07B6B">
              <w:rPr>
                <w:rFonts w:ascii="Times New Roman" w:hAnsi="Times New Roman" w:cs="Times New Roman"/>
                <w:b/>
              </w:rPr>
              <w:t>Подпись получателя</w:t>
            </w:r>
          </w:p>
          <w:p w:rsidR="00807B6B" w:rsidRPr="003D0C20" w:rsidRDefault="00807B6B" w:rsidP="00807B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07B6B">
              <w:rPr>
                <w:rFonts w:ascii="Times New Roman" w:hAnsi="Times New Roman" w:cs="Times New Roman"/>
                <w:b/>
              </w:rPr>
              <w:t>путевки</w:t>
            </w:r>
          </w:p>
        </w:tc>
      </w:tr>
      <w:tr w:rsidR="005426BD" w:rsidRPr="003D0C20" w:rsidTr="00807B6B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</w:tr>
      <w:tr w:rsidR="005426BD" w:rsidRPr="003D0C20" w:rsidTr="00807B6B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</w:tr>
      <w:tr w:rsidR="005426BD" w:rsidRPr="003D0C20" w:rsidTr="00807B6B">
        <w:trPr>
          <w:trHeight w:val="2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5426BD" w:rsidRPr="003D0C20" w:rsidRDefault="005426BD" w:rsidP="003D0C20">
            <w:pPr>
              <w:rPr>
                <w:rFonts w:ascii="Times New Roman" w:hAnsi="Times New Roman" w:cs="Times New Roman"/>
              </w:rPr>
            </w:pPr>
          </w:p>
        </w:tc>
      </w:tr>
    </w:tbl>
    <w:p w:rsidR="003D0C20" w:rsidRDefault="003D0C20" w:rsidP="003D0C20">
      <w:pPr>
        <w:rPr>
          <w:rFonts w:ascii="Times New Roman" w:hAnsi="Times New Roman" w:cs="Times New Roman"/>
        </w:rPr>
      </w:pPr>
      <w:r w:rsidRPr="003D0C20">
        <w:rPr>
          <w:rFonts w:ascii="Times New Roman" w:hAnsi="Times New Roman" w:cs="Times New Roman"/>
        </w:rPr>
        <w:br/>
      </w: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A7755C" w:rsidRDefault="00A7755C" w:rsidP="003D0C20">
      <w:pPr>
        <w:rPr>
          <w:rFonts w:ascii="Times New Roman" w:hAnsi="Times New Roman" w:cs="Times New Roman"/>
        </w:rPr>
      </w:pPr>
    </w:p>
    <w:p w:rsidR="008E45FB" w:rsidRDefault="008E45FB" w:rsidP="00A7755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07B6B" w:rsidRDefault="00807B6B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D0C20" w:rsidRDefault="00A7755C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677BC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F677BC" w:rsidRDefault="00F677BC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B11906" w:rsidRDefault="00B11906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E1A95" w:rsidRDefault="004E1A95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4E1A95" w:rsidRDefault="004E1A95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«Ленский район»</w:t>
      </w:r>
    </w:p>
    <w:p w:rsidR="00963F14" w:rsidRPr="00F677BC" w:rsidRDefault="00963F14" w:rsidP="004E1A9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Абиль</w:t>
      </w:r>
      <w:r w:rsidR="00FC16A1">
        <w:rPr>
          <w:rFonts w:ascii="Times New Roman" w:hAnsi="Times New Roman" w:cs="Times New Roman"/>
          <w:sz w:val="28"/>
          <w:szCs w:val="28"/>
        </w:rPr>
        <w:t>манову Ж.Ж.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ФИО родителя (законного представителя) 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D0C20" w:rsidRPr="0047210E" w:rsidRDefault="004E1A95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п</w:t>
      </w:r>
      <w:r w:rsidR="003D0C20" w:rsidRPr="0047210E">
        <w:rPr>
          <w:rFonts w:ascii="Times New Roman" w:hAnsi="Times New Roman" w:cs="Times New Roman"/>
          <w:sz w:val="28"/>
          <w:szCs w:val="28"/>
        </w:rPr>
        <w:t>роживающего: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Населенный пункт __________________________________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Улица _____________________________________________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Номер дома – квартиры ______________________________</w:t>
      </w:r>
    </w:p>
    <w:p w:rsidR="00B11906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Место работы ______________________________________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Должность ________________________________________</w:t>
      </w:r>
    </w:p>
    <w:p w:rsidR="003D0C20" w:rsidRPr="0047210E" w:rsidRDefault="003D0C20" w:rsidP="004E1A95">
      <w:pPr>
        <w:jc w:val="right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Номер телефона ____________________________________</w:t>
      </w:r>
    </w:p>
    <w:p w:rsidR="003D0C20" w:rsidRPr="0047210E" w:rsidRDefault="003D0C20" w:rsidP="005B6F33">
      <w:pPr>
        <w:jc w:val="center"/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ЗАЯВЛЕНИЕ</w:t>
      </w:r>
    </w:p>
    <w:p w:rsidR="003D0C20" w:rsidRPr="0047210E" w:rsidRDefault="003D0C20" w:rsidP="003D0C20">
      <w:pPr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Я, __________________________________________________________________</w:t>
      </w:r>
    </w:p>
    <w:p w:rsidR="003D0C20" w:rsidRPr="0047210E" w:rsidRDefault="003D0C20" w:rsidP="003D0C20">
      <w:pPr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(</w:t>
      </w:r>
      <w:r w:rsidR="00963F14">
        <w:rPr>
          <w:rFonts w:ascii="Times New Roman" w:hAnsi="Times New Roman" w:cs="Times New Roman"/>
          <w:sz w:val="28"/>
          <w:szCs w:val="28"/>
        </w:rPr>
        <w:t xml:space="preserve">ФИО </w:t>
      </w:r>
      <w:r w:rsidRPr="0047210E">
        <w:rPr>
          <w:rFonts w:ascii="Times New Roman" w:hAnsi="Times New Roman" w:cs="Times New Roman"/>
          <w:sz w:val="28"/>
          <w:szCs w:val="28"/>
        </w:rPr>
        <w:t>заявителя)</w:t>
      </w:r>
    </w:p>
    <w:p w:rsidR="003D0C20" w:rsidRPr="0047210E" w:rsidRDefault="00B11906" w:rsidP="003D0C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0C20" w:rsidRPr="0047210E">
        <w:rPr>
          <w:rFonts w:ascii="Times New Roman" w:hAnsi="Times New Roman" w:cs="Times New Roman"/>
          <w:sz w:val="28"/>
          <w:szCs w:val="28"/>
        </w:rPr>
        <w:t xml:space="preserve">тказываюсь от путевки, </w:t>
      </w:r>
      <w:r w:rsidR="005B6F33" w:rsidRPr="0047210E">
        <w:rPr>
          <w:rFonts w:ascii="Times New Roman" w:hAnsi="Times New Roman" w:cs="Times New Roman"/>
          <w:sz w:val="28"/>
          <w:szCs w:val="28"/>
        </w:rPr>
        <w:t xml:space="preserve">выданной </w:t>
      </w:r>
      <w:r w:rsidR="0047210E" w:rsidRPr="0047210E">
        <w:rPr>
          <w:rFonts w:ascii="Times New Roman" w:hAnsi="Times New Roman" w:cs="Times New Roman"/>
          <w:sz w:val="28"/>
          <w:szCs w:val="28"/>
        </w:rPr>
        <w:t xml:space="preserve"> в ДОБ «Алмаз» </w:t>
      </w:r>
      <w:r w:rsidR="005B6F33" w:rsidRPr="0047210E">
        <w:rPr>
          <w:rFonts w:ascii="Times New Roman" w:hAnsi="Times New Roman" w:cs="Times New Roman"/>
          <w:sz w:val="28"/>
          <w:szCs w:val="28"/>
        </w:rPr>
        <w:t xml:space="preserve">для отдыха и оздоровления моего ребенка </w:t>
      </w:r>
      <w:r w:rsidR="003D0C20" w:rsidRPr="0047210E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 w:rsidR="00963F14">
        <w:rPr>
          <w:rFonts w:ascii="Times New Roman" w:hAnsi="Times New Roman" w:cs="Times New Roman"/>
          <w:sz w:val="28"/>
          <w:szCs w:val="28"/>
        </w:rPr>
        <w:t>_____________</w:t>
      </w:r>
      <w:r w:rsidR="0047210E" w:rsidRPr="0047210E">
        <w:rPr>
          <w:rFonts w:ascii="Times New Roman" w:hAnsi="Times New Roman" w:cs="Times New Roman"/>
          <w:sz w:val="28"/>
          <w:szCs w:val="28"/>
        </w:rPr>
        <w:t xml:space="preserve"> </w:t>
      </w:r>
      <w:r w:rsidR="003D0C20" w:rsidRPr="0047210E">
        <w:rPr>
          <w:rFonts w:ascii="Times New Roman" w:hAnsi="Times New Roman" w:cs="Times New Roman"/>
          <w:sz w:val="28"/>
          <w:szCs w:val="28"/>
        </w:rPr>
        <w:t>(ФИО ребенка, дата рождения)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C20" w:rsidRPr="0047210E" w:rsidRDefault="003D0C20" w:rsidP="003D0C20">
      <w:pPr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Причина отказа: __________________________________________________________________________________________________</w:t>
      </w:r>
      <w:r w:rsidR="0047210E" w:rsidRPr="0047210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B11906" w:rsidRPr="0047210E">
        <w:rPr>
          <w:rFonts w:ascii="Times New Roman" w:hAnsi="Times New Roman" w:cs="Times New Roman"/>
          <w:sz w:val="28"/>
          <w:szCs w:val="28"/>
        </w:rPr>
        <w:t xml:space="preserve"> </w:t>
      </w:r>
      <w:r w:rsidRPr="0047210E">
        <w:rPr>
          <w:rFonts w:ascii="Times New Roman" w:hAnsi="Times New Roman" w:cs="Times New Roman"/>
          <w:sz w:val="28"/>
          <w:szCs w:val="28"/>
        </w:rPr>
        <w:t>Заявление зарегистрировано</w:t>
      </w:r>
    </w:p>
    <w:p w:rsidR="003D0C20" w:rsidRPr="0047210E" w:rsidRDefault="003D0C20" w:rsidP="003D0C20">
      <w:pPr>
        <w:rPr>
          <w:rFonts w:ascii="Times New Roman" w:hAnsi="Times New Roman" w:cs="Times New Roman"/>
          <w:sz w:val="28"/>
          <w:szCs w:val="28"/>
        </w:rPr>
      </w:pPr>
      <w:r w:rsidRPr="0047210E">
        <w:rPr>
          <w:rFonts w:ascii="Times New Roman" w:hAnsi="Times New Roman" w:cs="Times New Roman"/>
          <w:sz w:val="28"/>
          <w:szCs w:val="28"/>
        </w:rPr>
        <w:t>«____</w:t>
      </w:r>
      <w:r w:rsidR="008E45FB" w:rsidRPr="0047210E">
        <w:rPr>
          <w:rFonts w:ascii="Times New Roman" w:hAnsi="Times New Roman" w:cs="Times New Roman"/>
          <w:sz w:val="28"/>
          <w:szCs w:val="28"/>
        </w:rPr>
        <w:t>»___________________________20</w:t>
      </w:r>
      <w:r w:rsidRPr="0047210E">
        <w:rPr>
          <w:rFonts w:ascii="Times New Roman" w:hAnsi="Times New Roman" w:cs="Times New Roman"/>
          <w:sz w:val="28"/>
          <w:szCs w:val="28"/>
        </w:rPr>
        <w:t xml:space="preserve"> </w:t>
      </w:r>
      <w:r w:rsidR="005426BD">
        <w:rPr>
          <w:rFonts w:ascii="Times New Roman" w:hAnsi="Times New Roman" w:cs="Times New Roman"/>
          <w:sz w:val="28"/>
          <w:szCs w:val="28"/>
        </w:rPr>
        <w:t xml:space="preserve">  </w:t>
      </w:r>
      <w:r w:rsidRPr="0047210E">
        <w:rPr>
          <w:rFonts w:ascii="Times New Roman" w:hAnsi="Times New Roman" w:cs="Times New Roman"/>
          <w:sz w:val="28"/>
          <w:szCs w:val="28"/>
        </w:rPr>
        <w:t>г. №____________________________________________________</w:t>
      </w:r>
    </w:p>
    <w:sectPr w:rsidR="003D0C20" w:rsidRPr="0047210E" w:rsidSect="00381E3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A3"/>
    <w:rsid w:val="00021A2E"/>
    <w:rsid w:val="0002703D"/>
    <w:rsid w:val="00035816"/>
    <w:rsid w:val="0003675A"/>
    <w:rsid w:val="000474D0"/>
    <w:rsid w:val="00063D34"/>
    <w:rsid w:val="00072B58"/>
    <w:rsid w:val="000770F7"/>
    <w:rsid w:val="0008023A"/>
    <w:rsid w:val="000C2684"/>
    <w:rsid w:val="000C6FE8"/>
    <w:rsid w:val="000E7AE1"/>
    <w:rsid w:val="000F71C0"/>
    <w:rsid w:val="00117498"/>
    <w:rsid w:val="00122F17"/>
    <w:rsid w:val="0012388E"/>
    <w:rsid w:val="00137C60"/>
    <w:rsid w:val="0015071E"/>
    <w:rsid w:val="0015751C"/>
    <w:rsid w:val="00157F46"/>
    <w:rsid w:val="001A72EF"/>
    <w:rsid w:val="001B4E5D"/>
    <w:rsid w:val="001B52C5"/>
    <w:rsid w:val="001C1BC5"/>
    <w:rsid w:val="001C359B"/>
    <w:rsid w:val="001D4384"/>
    <w:rsid w:val="0020488B"/>
    <w:rsid w:val="0021285B"/>
    <w:rsid w:val="00226379"/>
    <w:rsid w:val="002353D7"/>
    <w:rsid w:val="0024616A"/>
    <w:rsid w:val="00250957"/>
    <w:rsid w:val="00254363"/>
    <w:rsid w:val="00282F52"/>
    <w:rsid w:val="00290BAF"/>
    <w:rsid w:val="00293995"/>
    <w:rsid w:val="002A53CE"/>
    <w:rsid w:val="002B0734"/>
    <w:rsid w:val="002D2819"/>
    <w:rsid w:val="002D372E"/>
    <w:rsid w:val="002D7A10"/>
    <w:rsid w:val="002E69FE"/>
    <w:rsid w:val="002E6F7D"/>
    <w:rsid w:val="002E7102"/>
    <w:rsid w:val="0030305C"/>
    <w:rsid w:val="003103CA"/>
    <w:rsid w:val="00324FEE"/>
    <w:rsid w:val="003354B9"/>
    <w:rsid w:val="00354ABC"/>
    <w:rsid w:val="00381E36"/>
    <w:rsid w:val="00394BC3"/>
    <w:rsid w:val="003961DC"/>
    <w:rsid w:val="003A0754"/>
    <w:rsid w:val="003A0BD4"/>
    <w:rsid w:val="003A7EDD"/>
    <w:rsid w:val="003D0C20"/>
    <w:rsid w:val="003D1E0B"/>
    <w:rsid w:val="003E1976"/>
    <w:rsid w:val="003F27A7"/>
    <w:rsid w:val="00406007"/>
    <w:rsid w:val="00406B43"/>
    <w:rsid w:val="00411923"/>
    <w:rsid w:val="00412A52"/>
    <w:rsid w:val="004221D2"/>
    <w:rsid w:val="004250B7"/>
    <w:rsid w:val="0043272F"/>
    <w:rsid w:val="00445302"/>
    <w:rsid w:val="004719FB"/>
    <w:rsid w:val="0047210E"/>
    <w:rsid w:val="00473966"/>
    <w:rsid w:val="00474F10"/>
    <w:rsid w:val="004938F1"/>
    <w:rsid w:val="004B231D"/>
    <w:rsid w:val="004D0905"/>
    <w:rsid w:val="004E1A95"/>
    <w:rsid w:val="004F1D88"/>
    <w:rsid w:val="005042C2"/>
    <w:rsid w:val="00511BAF"/>
    <w:rsid w:val="0052395A"/>
    <w:rsid w:val="00527AD7"/>
    <w:rsid w:val="0053235E"/>
    <w:rsid w:val="00532744"/>
    <w:rsid w:val="00532823"/>
    <w:rsid w:val="005426BD"/>
    <w:rsid w:val="00563CBE"/>
    <w:rsid w:val="00565B7F"/>
    <w:rsid w:val="00570FAE"/>
    <w:rsid w:val="00593F85"/>
    <w:rsid w:val="005B14FA"/>
    <w:rsid w:val="005B6F33"/>
    <w:rsid w:val="00603490"/>
    <w:rsid w:val="00646C49"/>
    <w:rsid w:val="00652B9D"/>
    <w:rsid w:val="006550E5"/>
    <w:rsid w:val="00672D0B"/>
    <w:rsid w:val="00672EE5"/>
    <w:rsid w:val="00696141"/>
    <w:rsid w:val="006E2E31"/>
    <w:rsid w:val="006F41BF"/>
    <w:rsid w:val="006F61FF"/>
    <w:rsid w:val="00700C7D"/>
    <w:rsid w:val="00713F20"/>
    <w:rsid w:val="007172D5"/>
    <w:rsid w:val="00723030"/>
    <w:rsid w:val="00723995"/>
    <w:rsid w:val="00724D51"/>
    <w:rsid w:val="00727DC9"/>
    <w:rsid w:val="00727E94"/>
    <w:rsid w:val="007308EF"/>
    <w:rsid w:val="00731067"/>
    <w:rsid w:val="00740025"/>
    <w:rsid w:val="007A52A6"/>
    <w:rsid w:val="007B0133"/>
    <w:rsid w:val="007B31FA"/>
    <w:rsid w:val="007B45F4"/>
    <w:rsid w:val="007C0370"/>
    <w:rsid w:val="007E1D8A"/>
    <w:rsid w:val="007F2E11"/>
    <w:rsid w:val="00804951"/>
    <w:rsid w:val="00807B6B"/>
    <w:rsid w:val="00820586"/>
    <w:rsid w:val="0082420C"/>
    <w:rsid w:val="00835D20"/>
    <w:rsid w:val="00852C15"/>
    <w:rsid w:val="00853B33"/>
    <w:rsid w:val="008576D5"/>
    <w:rsid w:val="00862B70"/>
    <w:rsid w:val="008700D9"/>
    <w:rsid w:val="008807DF"/>
    <w:rsid w:val="00893B52"/>
    <w:rsid w:val="008B534F"/>
    <w:rsid w:val="008C0A17"/>
    <w:rsid w:val="008D6588"/>
    <w:rsid w:val="008E45FB"/>
    <w:rsid w:val="008E743D"/>
    <w:rsid w:val="008F7BF7"/>
    <w:rsid w:val="0090096E"/>
    <w:rsid w:val="00903B93"/>
    <w:rsid w:val="00916C7E"/>
    <w:rsid w:val="009219DA"/>
    <w:rsid w:val="00930FEC"/>
    <w:rsid w:val="009425C9"/>
    <w:rsid w:val="00963F14"/>
    <w:rsid w:val="00964FC6"/>
    <w:rsid w:val="00973B97"/>
    <w:rsid w:val="009801D4"/>
    <w:rsid w:val="00995651"/>
    <w:rsid w:val="009B5B5C"/>
    <w:rsid w:val="009C5099"/>
    <w:rsid w:val="009C60A8"/>
    <w:rsid w:val="009C7F45"/>
    <w:rsid w:val="009D63D4"/>
    <w:rsid w:val="009E232E"/>
    <w:rsid w:val="009F0518"/>
    <w:rsid w:val="009F084A"/>
    <w:rsid w:val="009F161B"/>
    <w:rsid w:val="00A46EFF"/>
    <w:rsid w:val="00A51739"/>
    <w:rsid w:val="00A70ADB"/>
    <w:rsid w:val="00A7755C"/>
    <w:rsid w:val="00A81D8A"/>
    <w:rsid w:val="00A909B2"/>
    <w:rsid w:val="00AA2912"/>
    <w:rsid w:val="00AB08D6"/>
    <w:rsid w:val="00AC2270"/>
    <w:rsid w:val="00AD12DE"/>
    <w:rsid w:val="00AE4D20"/>
    <w:rsid w:val="00B11906"/>
    <w:rsid w:val="00B1608D"/>
    <w:rsid w:val="00B22AD2"/>
    <w:rsid w:val="00B24EC6"/>
    <w:rsid w:val="00B368EF"/>
    <w:rsid w:val="00B374D2"/>
    <w:rsid w:val="00B53819"/>
    <w:rsid w:val="00B664FE"/>
    <w:rsid w:val="00B708EC"/>
    <w:rsid w:val="00B80835"/>
    <w:rsid w:val="00BB03B4"/>
    <w:rsid w:val="00BB397A"/>
    <w:rsid w:val="00BF1263"/>
    <w:rsid w:val="00BF1E22"/>
    <w:rsid w:val="00BF57CD"/>
    <w:rsid w:val="00C106D8"/>
    <w:rsid w:val="00C11753"/>
    <w:rsid w:val="00C12B65"/>
    <w:rsid w:val="00C3057E"/>
    <w:rsid w:val="00C30B29"/>
    <w:rsid w:val="00C40ECB"/>
    <w:rsid w:val="00C45AFB"/>
    <w:rsid w:val="00C5131B"/>
    <w:rsid w:val="00C54FB6"/>
    <w:rsid w:val="00C60EF4"/>
    <w:rsid w:val="00C61ECB"/>
    <w:rsid w:val="00C76C01"/>
    <w:rsid w:val="00CB4E53"/>
    <w:rsid w:val="00CC0044"/>
    <w:rsid w:val="00D0330C"/>
    <w:rsid w:val="00D151A9"/>
    <w:rsid w:val="00D326FD"/>
    <w:rsid w:val="00D9065F"/>
    <w:rsid w:val="00D92A62"/>
    <w:rsid w:val="00DA7A27"/>
    <w:rsid w:val="00DB11DB"/>
    <w:rsid w:val="00DB18F5"/>
    <w:rsid w:val="00DC0699"/>
    <w:rsid w:val="00DE5581"/>
    <w:rsid w:val="00DF3AFA"/>
    <w:rsid w:val="00DF43A2"/>
    <w:rsid w:val="00E06CE2"/>
    <w:rsid w:val="00E20129"/>
    <w:rsid w:val="00E24457"/>
    <w:rsid w:val="00E50416"/>
    <w:rsid w:val="00E5242A"/>
    <w:rsid w:val="00E6209A"/>
    <w:rsid w:val="00E6362B"/>
    <w:rsid w:val="00E6725B"/>
    <w:rsid w:val="00E73A3A"/>
    <w:rsid w:val="00E8131C"/>
    <w:rsid w:val="00EA7C34"/>
    <w:rsid w:val="00EB2102"/>
    <w:rsid w:val="00EC5E80"/>
    <w:rsid w:val="00EC63C4"/>
    <w:rsid w:val="00EE4EED"/>
    <w:rsid w:val="00EF2FBE"/>
    <w:rsid w:val="00EF6D97"/>
    <w:rsid w:val="00F15EBC"/>
    <w:rsid w:val="00F1616A"/>
    <w:rsid w:val="00F22F16"/>
    <w:rsid w:val="00F51F30"/>
    <w:rsid w:val="00F677BC"/>
    <w:rsid w:val="00F76816"/>
    <w:rsid w:val="00F84738"/>
    <w:rsid w:val="00F8753F"/>
    <w:rsid w:val="00F91D7B"/>
    <w:rsid w:val="00F92EA3"/>
    <w:rsid w:val="00FB42D7"/>
    <w:rsid w:val="00FB649B"/>
    <w:rsid w:val="00FC16A1"/>
    <w:rsid w:val="00FC2674"/>
    <w:rsid w:val="00FC2CA7"/>
    <w:rsid w:val="00FC3ECD"/>
    <w:rsid w:val="00FE09CC"/>
    <w:rsid w:val="00FF630B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9C4AA-8E76-42D4-8C12-9FAF4381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3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2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3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04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3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7898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Макушев Анатолий Эдуардович</dc:creator>
  <cp:keywords/>
  <dc:description/>
  <cp:lastModifiedBy>Общий_отдел_2</cp:lastModifiedBy>
  <cp:revision>2</cp:revision>
  <cp:lastPrinted>2021-04-02T07:59:00Z</cp:lastPrinted>
  <dcterms:created xsi:type="dcterms:W3CDTF">2021-04-28T07:42:00Z</dcterms:created>
  <dcterms:modified xsi:type="dcterms:W3CDTF">2021-04-28T07:42:00Z</dcterms:modified>
</cp:coreProperties>
</file>